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8E82" w14:textId="7925F3BA" w:rsidR="00F4415E" w:rsidRDefault="00E17C49">
      <w:pPr>
        <w:rPr>
          <w:rFonts w:hint="eastAsia"/>
        </w:rPr>
      </w:pPr>
      <w:r>
        <w:rPr>
          <w:rFonts w:hint="eastAsia"/>
        </w:rPr>
        <w:t>附件：</w:t>
      </w:r>
    </w:p>
    <w:p w14:paraId="624EE9F6" w14:textId="12785435" w:rsidR="0031162D" w:rsidRPr="0031162D" w:rsidRDefault="0031162D" w:rsidP="0031162D">
      <w:pPr>
        <w:jc w:val="center"/>
        <w:rPr>
          <w:rFonts w:hint="eastAsia"/>
          <w:sz w:val="28"/>
          <w:szCs w:val="28"/>
        </w:rPr>
      </w:pPr>
      <w:r w:rsidRPr="00805BF9">
        <w:rPr>
          <w:rFonts w:ascii="仿宋_GB2312" w:eastAsia="仿宋_GB2312" w:hint="eastAsia"/>
          <w:sz w:val="28"/>
          <w:szCs w:val="28"/>
        </w:rPr>
        <w:t>智慧体育装备捐赠项目学校申报表</w:t>
      </w:r>
    </w:p>
    <w:tbl>
      <w:tblPr>
        <w:tblW w:w="5379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1"/>
        <w:gridCol w:w="1344"/>
        <w:gridCol w:w="1336"/>
        <w:gridCol w:w="1490"/>
        <w:gridCol w:w="1463"/>
        <w:gridCol w:w="1464"/>
      </w:tblGrid>
      <w:tr w:rsidR="0031162D" w:rsidRPr="0031162D" w14:paraId="16C9E745" w14:textId="77777777" w:rsidTr="00120536">
        <w:trPr>
          <w:trHeight w:val="427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725C5C" w14:textId="77777777" w:rsidR="0031162D" w:rsidRPr="0031162D" w:rsidRDefault="0031162D" w:rsidP="00E17C49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学校名称</w:t>
            </w:r>
          </w:p>
        </w:tc>
        <w:tc>
          <w:tcPr>
            <w:tcW w:w="70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4DEEAB" w14:textId="40DB0192" w:rsidR="0031162D" w:rsidRPr="0031162D" w:rsidRDefault="0031162D" w:rsidP="00E17C4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955F6" w:rsidRPr="0031162D" w14:paraId="331C9F71" w14:textId="77777777" w:rsidTr="00120536">
        <w:trPr>
          <w:trHeight w:val="637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9B99BC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在校生数</w:t>
            </w:r>
          </w:p>
          <w:p w14:paraId="0365729B" w14:textId="0353E57C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EA455A" w14:textId="0A00DEB2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31162D">
              <w:rPr>
                <w:rFonts w:hint="eastAsia"/>
                <w:szCs w:val="21"/>
              </w:rPr>
              <w:t>人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F01D96" w14:textId="0744D527" w:rsidR="009955F6" w:rsidRPr="0031162D" w:rsidRDefault="009955F6" w:rsidP="009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班级数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BE8A6" w14:textId="2787F466" w:rsidR="009955F6" w:rsidRPr="0031162D" w:rsidRDefault="009955F6" w:rsidP="009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8544E2" w14:textId="3E2AB3E9" w:rsidR="009955F6" w:rsidRPr="0031162D" w:rsidRDefault="009955F6" w:rsidP="009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体育与健康</w:t>
            </w:r>
            <w:r w:rsidRPr="0031162D">
              <w:rPr>
                <w:rFonts w:hint="eastAsia"/>
              </w:rPr>
              <w:t>专任教师数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B03CE2" w14:textId="66574CD0" w:rsidR="009955F6" w:rsidRPr="0031162D" w:rsidRDefault="009955F6" w:rsidP="009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Pr="0031162D">
              <w:rPr>
                <w:rFonts w:hint="eastAsia"/>
              </w:rPr>
              <w:t>人</w:t>
            </w:r>
          </w:p>
        </w:tc>
      </w:tr>
      <w:tr w:rsidR="009955F6" w:rsidRPr="0031162D" w14:paraId="1FC7D96F" w14:textId="77777777" w:rsidTr="00120536">
        <w:trPr>
          <w:trHeight w:val="1260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AE55D4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体育场馆</w:t>
            </w:r>
          </w:p>
          <w:p w14:paraId="41679FB6" w14:textId="521F5AEA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情况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66E5A7" w14:textId="7F095761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2959AF" w14:textId="00E5BAD6" w:rsidR="009955F6" w:rsidRPr="0031162D" w:rsidRDefault="009955F6" w:rsidP="009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是否是体育特色校或体育传统项目学校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627501" w14:textId="246A2365" w:rsidR="009955F6" w:rsidRPr="0031162D" w:rsidRDefault="009955F6" w:rsidP="009955F6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2F6687" w14:textId="77777777" w:rsidR="009955F6" w:rsidRPr="0031162D" w:rsidRDefault="009955F6" w:rsidP="009955F6">
            <w:pPr>
              <w:jc w:val="center"/>
              <w:rPr>
                <w:rFonts w:hint="eastAsia"/>
              </w:rPr>
            </w:pPr>
            <w:r w:rsidRPr="0031162D">
              <w:rPr>
                <w:rFonts w:hint="eastAsia"/>
              </w:rPr>
              <w:t>是否已有</w:t>
            </w:r>
          </w:p>
          <w:p w14:paraId="697D279A" w14:textId="52ECBC5F" w:rsidR="009955F6" w:rsidRPr="0031162D" w:rsidRDefault="009955F6" w:rsidP="009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智慧体育装备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6521A1" w14:textId="16DC969C" w:rsidR="009955F6" w:rsidRPr="0031162D" w:rsidRDefault="009955F6" w:rsidP="009955F6">
            <w:pPr>
              <w:jc w:val="center"/>
              <w:rPr>
                <w:rFonts w:hint="eastAsia"/>
              </w:rPr>
            </w:pPr>
          </w:p>
        </w:tc>
      </w:tr>
      <w:tr w:rsidR="009955F6" w:rsidRPr="0031162D" w14:paraId="313C916F" w14:textId="77777777" w:rsidTr="00120536">
        <w:trPr>
          <w:trHeight w:val="941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06AA0A" w14:textId="77777777" w:rsidR="009955F6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项目负责人</w:t>
            </w:r>
          </w:p>
          <w:p w14:paraId="50ED36CA" w14:textId="23873C5C" w:rsidR="00C33D42" w:rsidRPr="0031162D" w:rsidRDefault="00C33D42" w:rsidP="00C33D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（校长或其他分管校级领导）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52EB72" w14:textId="278AAC00" w:rsidR="009955F6" w:rsidRPr="00C33D42" w:rsidRDefault="009955F6" w:rsidP="009955F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1F6854" w14:textId="40CFFDCE" w:rsidR="009955F6" w:rsidRPr="0031162D" w:rsidRDefault="009955F6" w:rsidP="00C33D42">
            <w:pPr>
              <w:jc w:val="center"/>
              <w:rPr>
                <w:rFonts w:hint="eastAsia"/>
              </w:rPr>
            </w:pPr>
            <w:r w:rsidRPr="0031162D">
              <w:rPr>
                <w:rFonts w:hint="eastAsia"/>
              </w:rPr>
              <w:t>职务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F23848" w14:textId="362CDE5C" w:rsidR="009955F6" w:rsidRPr="0031162D" w:rsidRDefault="009955F6" w:rsidP="00C33D42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DA2F3C" w14:textId="0DF540DD" w:rsidR="009955F6" w:rsidRPr="0031162D" w:rsidRDefault="009955F6" w:rsidP="00C33D42">
            <w:pPr>
              <w:jc w:val="center"/>
              <w:rPr>
                <w:rFonts w:hint="eastAsia"/>
              </w:rPr>
            </w:pPr>
            <w:r w:rsidRPr="00E17C49">
              <w:rPr>
                <w:rFonts w:hint="eastAsia"/>
              </w:rPr>
              <w:t>电话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5ECDD" w14:textId="04DD823E" w:rsidR="009955F6" w:rsidRPr="0031162D" w:rsidRDefault="009955F6" w:rsidP="009955F6">
            <w:pPr>
              <w:jc w:val="center"/>
              <w:rPr>
                <w:rFonts w:hint="eastAsia"/>
              </w:rPr>
            </w:pPr>
          </w:p>
        </w:tc>
      </w:tr>
      <w:tr w:rsidR="009955F6" w:rsidRPr="0031162D" w14:paraId="415D62C1" w14:textId="77777777" w:rsidTr="00120536">
        <w:trPr>
          <w:trHeight w:val="523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04545" w14:textId="6A372FCA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3E6F8A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49C433" w14:textId="60D14982" w:rsidR="009955F6" w:rsidRPr="0031162D" w:rsidRDefault="009955F6" w:rsidP="00C33D42">
            <w:pPr>
              <w:jc w:val="center"/>
              <w:rPr>
                <w:rFonts w:hint="eastAsia"/>
              </w:rPr>
            </w:pPr>
            <w:r w:rsidRPr="0031162D">
              <w:rPr>
                <w:rFonts w:hint="eastAsia"/>
              </w:rPr>
              <w:t>职务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87B71" w14:textId="77777777" w:rsidR="009955F6" w:rsidRPr="0031162D" w:rsidRDefault="009955F6" w:rsidP="00C33D42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A4909D" w14:textId="14C60EFE" w:rsidR="009955F6" w:rsidRPr="0031162D" w:rsidRDefault="009955F6" w:rsidP="00C33D42">
            <w:pPr>
              <w:jc w:val="center"/>
              <w:rPr>
                <w:rFonts w:hint="eastAsia"/>
              </w:rPr>
            </w:pPr>
            <w:r w:rsidRPr="00E17C49">
              <w:rPr>
                <w:rFonts w:hint="eastAsia"/>
              </w:rPr>
              <w:t>电话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4CCCE5" w14:textId="0F5FA457" w:rsidR="009955F6" w:rsidRPr="0031162D" w:rsidRDefault="009955F6" w:rsidP="009955F6">
            <w:pPr>
              <w:jc w:val="center"/>
              <w:rPr>
                <w:rFonts w:hint="eastAsia"/>
              </w:rPr>
            </w:pPr>
          </w:p>
        </w:tc>
      </w:tr>
      <w:tr w:rsidR="009955F6" w:rsidRPr="0031162D" w14:paraId="7D9671B2" w14:textId="77777777" w:rsidTr="00120536">
        <w:trPr>
          <w:trHeight w:val="488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0A4CCE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单位通讯地址</w:t>
            </w:r>
          </w:p>
        </w:tc>
        <w:tc>
          <w:tcPr>
            <w:tcW w:w="41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316B27" w14:textId="0D39DC4D" w:rsidR="009955F6" w:rsidRPr="0031162D" w:rsidRDefault="009955F6" w:rsidP="009955F6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E89BCD" w14:textId="77777777" w:rsidR="009955F6" w:rsidRPr="0031162D" w:rsidRDefault="009955F6" w:rsidP="009955F6">
            <w:pPr>
              <w:jc w:val="center"/>
              <w:rPr>
                <w:rFonts w:hint="eastAsia"/>
              </w:rPr>
            </w:pPr>
            <w:r w:rsidRPr="0031162D">
              <w:rPr>
                <w:rFonts w:hint="eastAsia"/>
              </w:rPr>
              <w:t>邮编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ADB8C7" w14:textId="7FC52805" w:rsidR="009955F6" w:rsidRPr="0031162D" w:rsidRDefault="009955F6" w:rsidP="009955F6">
            <w:pPr>
              <w:jc w:val="center"/>
              <w:rPr>
                <w:rFonts w:hint="eastAsia"/>
              </w:rPr>
            </w:pPr>
          </w:p>
        </w:tc>
      </w:tr>
      <w:tr w:rsidR="009955F6" w:rsidRPr="0031162D" w14:paraId="1E10E7AF" w14:textId="77777777" w:rsidTr="00120536">
        <w:trPr>
          <w:trHeight w:val="1874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94BDD7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学校</w:t>
            </w:r>
          </w:p>
          <w:p w14:paraId="5843A477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基本情况</w:t>
            </w:r>
          </w:p>
        </w:tc>
        <w:tc>
          <w:tcPr>
            <w:tcW w:w="70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094E62" w14:textId="499D54E8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955F6" w:rsidRPr="0031162D" w14:paraId="0DBDBB8B" w14:textId="77777777" w:rsidTr="00120536">
        <w:trPr>
          <w:trHeight w:val="1582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90F918" w14:textId="77777777" w:rsidR="00C33D42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学校体育</w:t>
            </w:r>
            <w:r w:rsidR="00C33D42">
              <w:rPr>
                <w:rFonts w:hint="eastAsia"/>
                <w:szCs w:val="21"/>
              </w:rPr>
              <w:t>工作</w:t>
            </w:r>
          </w:p>
          <w:p w14:paraId="705C4BEA" w14:textId="77777777" w:rsidR="00C33D42" w:rsidRDefault="00C33D42" w:rsidP="009955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开展</w:t>
            </w:r>
            <w:r w:rsidR="009955F6" w:rsidRPr="0031162D">
              <w:rPr>
                <w:rFonts w:hint="eastAsia"/>
                <w:szCs w:val="21"/>
              </w:rPr>
              <w:t>情况及</w:t>
            </w:r>
          </w:p>
          <w:p w14:paraId="329AE992" w14:textId="10B0F965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发展规划</w:t>
            </w:r>
          </w:p>
        </w:tc>
        <w:tc>
          <w:tcPr>
            <w:tcW w:w="70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F571C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955F6" w:rsidRPr="0031162D" w14:paraId="4835B4D7" w14:textId="77777777" w:rsidTr="00120536">
        <w:trPr>
          <w:trHeight w:val="1496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C9181C" w14:textId="6C9F738A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学校在体育</w:t>
            </w:r>
            <w:r w:rsidR="00C33D42">
              <w:rPr>
                <w:rFonts w:hint="eastAsia"/>
                <w:szCs w:val="21"/>
              </w:rPr>
              <w:t>领域</w:t>
            </w:r>
            <w:r w:rsidRPr="0031162D">
              <w:rPr>
                <w:rFonts w:hint="eastAsia"/>
                <w:szCs w:val="21"/>
              </w:rPr>
              <w:t>所获荣誉及成绩</w:t>
            </w:r>
          </w:p>
        </w:tc>
        <w:tc>
          <w:tcPr>
            <w:tcW w:w="70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B43A84" w14:textId="4A8C5027" w:rsidR="009955F6" w:rsidRPr="00721F5C" w:rsidRDefault="009955F6" w:rsidP="009955F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955F6" w:rsidRPr="0031162D" w14:paraId="099D2323" w14:textId="77777777" w:rsidTr="00120536">
        <w:trPr>
          <w:trHeight w:val="1773"/>
          <w:tblCellSpacing w:w="0" w:type="dxa"/>
          <w:jc w:val="center"/>
        </w:trPr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2BB044" w14:textId="67B21B42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学校意见</w:t>
            </w:r>
          </w:p>
        </w:tc>
        <w:tc>
          <w:tcPr>
            <w:tcW w:w="70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A43AF2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  <w:p w14:paraId="0A01E896" w14:textId="77777777" w:rsidR="009955F6" w:rsidRPr="0031162D" w:rsidRDefault="009955F6" w:rsidP="009955F6">
            <w:pPr>
              <w:jc w:val="center"/>
              <w:rPr>
                <w:rFonts w:hint="eastAsia"/>
                <w:szCs w:val="21"/>
              </w:rPr>
            </w:pPr>
          </w:p>
          <w:p w14:paraId="28942F80" w14:textId="77777777" w:rsidR="009955F6" w:rsidRDefault="009955F6" w:rsidP="009955F6">
            <w:pPr>
              <w:ind w:firstLineChars="1600" w:firstLine="3360"/>
              <w:jc w:val="center"/>
              <w:rPr>
                <w:rFonts w:hint="eastAsia"/>
                <w:szCs w:val="21"/>
              </w:rPr>
            </w:pPr>
          </w:p>
          <w:p w14:paraId="0E15D575" w14:textId="7806666C" w:rsidR="009955F6" w:rsidRPr="0031162D" w:rsidRDefault="009955F6" w:rsidP="009955F6">
            <w:pPr>
              <w:ind w:firstLineChars="1600" w:firstLine="3360"/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（盖   章）</w:t>
            </w:r>
          </w:p>
          <w:p w14:paraId="76AA982E" w14:textId="77777777" w:rsidR="009955F6" w:rsidRPr="0031162D" w:rsidRDefault="009955F6" w:rsidP="009955F6">
            <w:pPr>
              <w:ind w:firstLineChars="1400" w:firstLine="2940"/>
              <w:jc w:val="center"/>
              <w:rPr>
                <w:rFonts w:hint="eastAsia"/>
                <w:szCs w:val="21"/>
              </w:rPr>
            </w:pPr>
            <w:r w:rsidRPr="0031162D">
              <w:rPr>
                <w:rFonts w:hint="eastAsia"/>
                <w:szCs w:val="21"/>
              </w:rPr>
              <w:t>年      月      日</w:t>
            </w:r>
          </w:p>
        </w:tc>
      </w:tr>
    </w:tbl>
    <w:p w14:paraId="7D332522" w14:textId="77777777" w:rsidR="008C13FD" w:rsidRDefault="008C13FD" w:rsidP="008C13FD">
      <w:pPr>
        <w:rPr>
          <w:rFonts w:hint="eastAsia"/>
        </w:rPr>
      </w:pPr>
      <w:r>
        <w:rPr>
          <w:rFonts w:hint="eastAsia"/>
        </w:rPr>
        <w:t>中国教育装备行业协会学校体育装备分会</w:t>
      </w:r>
    </w:p>
    <w:p w14:paraId="43487A83" w14:textId="1AAFE016" w:rsidR="008C13FD" w:rsidRPr="008C13FD" w:rsidRDefault="008C13FD" w:rsidP="008C13FD">
      <w:pPr>
        <w:rPr>
          <w:rFonts w:hint="eastAsia"/>
        </w:rPr>
      </w:pPr>
      <w:r w:rsidRPr="008C13FD">
        <w:rPr>
          <w:rFonts w:hint="eastAsia"/>
        </w:rPr>
        <w:t>联系人</w:t>
      </w:r>
      <w:r>
        <w:rPr>
          <w:rFonts w:hint="eastAsia"/>
        </w:rPr>
        <w:t>：</w:t>
      </w:r>
      <w:r w:rsidRPr="008C13FD">
        <w:rPr>
          <w:rFonts w:hint="eastAsia"/>
        </w:rPr>
        <w:t>李超</w:t>
      </w:r>
      <w:r>
        <w:rPr>
          <w:rFonts w:hint="eastAsia"/>
        </w:rPr>
        <w:t xml:space="preserve"> </w:t>
      </w:r>
      <w:r w:rsidRPr="008C13FD">
        <w:rPr>
          <w:rFonts w:hint="eastAsia"/>
        </w:rPr>
        <w:t>010-59893058，13269685681</w:t>
      </w:r>
      <w:bookmarkStart w:id="0" w:name="OLE_LINK5"/>
      <w:bookmarkEnd w:id="0"/>
      <w:r>
        <w:rPr>
          <w:rFonts w:hint="eastAsia"/>
        </w:rPr>
        <w:t>，</w:t>
      </w:r>
      <w:hyperlink r:id="rId6" w:history="1">
        <w:r w:rsidRPr="008C13FD">
          <w:rPr>
            <w:rFonts w:hint="eastAsia"/>
          </w:rPr>
          <w:t>xxtyzb@163.com</w:t>
        </w:r>
      </w:hyperlink>
    </w:p>
    <w:p w14:paraId="3FA32B33" w14:textId="3CB59917" w:rsidR="0031162D" w:rsidRDefault="008C13FD">
      <w:pPr>
        <w:rPr>
          <w:rFonts w:hint="eastAsia"/>
        </w:rPr>
      </w:pPr>
      <w:r w:rsidRPr="008C13FD">
        <w:rPr>
          <w:rFonts w:hint="eastAsia"/>
        </w:rPr>
        <w:t>地  址：北京海淀区文慧园北路10号中行协办公楼101室</w:t>
      </w:r>
    </w:p>
    <w:sectPr w:rsidR="0031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DF8E" w14:textId="77777777" w:rsidR="001922EC" w:rsidRDefault="001922EC" w:rsidP="001922EC">
      <w:pPr>
        <w:rPr>
          <w:rFonts w:hint="eastAsia"/>
        </w:rPr>
      </w:pPr>
      <w:r>
        <w:separator/>
      </w:r>
    </w:p>
  </w:endnote>
  <w:endnote w:type="continuationSeparator" w:id="0">
    <w:p w14:paraId="64B4BD60" w14:textId="77777777" w:rsidR="001922EC" w:rsidRDefault="001922EC" w:rsidP="001922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34AD" w14:textId="77777777" w:rsidR="001922EC" w:rsidRDefault="001922EC" w:rsidP="001922EC">
      <w:pPr>
        <w:rPr>
          <w:rFonts w:hint="eastAsia"/>
        </w:rPr>
      </w:pPr>
      <w:r>
        <w:separator/>
      </w:r>
    </w:p>
  </w:footnote>
  <w:footnote w:type="continuationSeparator" w:id="0">
    <w:p w14:paraId="53823310" w14:textId="77777777" w:rsidR="001922EC" w:rsidRDefault="001922EC" w:rsidP="001922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2D"/>
    <w:rsid w:val="00120536"/>
    <w:rsid w:val="00123C0E"/>
    <w:rsid w:val="001922EC"/>
    <w:rsid w:val="00197021"/>
    <w:rsid w:val="0031162D"/>
    <w:rsid w:val="004C1CD4"/>
    <w:rsid w:val="00721F5C"/>
    <w:rsid w:val="00742886"/>
    <w:rsid w:val="00805BF9"/>
    <w:rsid w:val="008C13FD"/>
    <w:rsid w:val="009323C4"/>
    <w:rsid w:val="009955F6"/>
    <w:rsid w:val="00AF13C3"/>
    <w:rsid w:val="00C33D42"/>
    <w:rsid w:val="00C90ACB"/>
    <w:rsid w:val="00D3224B"/>
    <w:rsid w:val="00D96EA0"/>
    <w:rsid w:val="00E17C49"/>
    <w:rsid w:val="00F4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11420B6"/>
  <w15:chartTrackingRefBased/>
  <w15:docId w15:val="{544B5719-F50F-4A5D-939F-74926EFF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62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6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6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6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6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1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6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6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6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6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22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22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2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22EC"/>
    <w:rPr>
      <w:sz w:val="18"/>
      <w:szCs w:val="18"/>
    </w:rPr>
  </w:style>
  <w:style w:type="character" w:styleId="af2">
    <w:name w:val="Hyperlink"/>
    <w:basedOn w:val="a0"/>
    <w:uiPriority w:val="99"/>
    <w:unhideWhenUsed/>
    <w:rsid w:val="008C13F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C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tyz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212</Words>
  <Characters>174</Characters>
  <Application>Microsoft Office Word</Application>
  <DocSecurity>0</DocSecurity>
  <Lines>43</Lines>
  <Paragraphs>48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duhong2929@126.com</dc:creator>
  <cp:keywords/>
  <dc:description/>
  <cp:lastModifiedBy>duhong2929@126.com</cp:lastModifiedBy>
  <cp:revision>13</cp:revision>
  <dcterms:created xsi:type="dcterms:W3CDTF">2025-11-10T04:19:00Z</dcterms:created>
  <dcterms:modified xsi:type="dcterms:W3CDTF">2025-11-11T08:12:00Z</dcterms:modified>
</cp:coreProperties>
</file>