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17" w:rsidRDefault="000B37ED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8F78B0">
        <w:rPr>
          <w:rFonts w:ascii="仿宋_GB2312" w:eastAsia="仿宋_GB2312" w:hint="eastAsia"/>
          <w:sz w:val="32"/>
        </w:rPr>
        <w:t>2</w:t>
      </w:r>
      <w:r w:rsidR="006E794F">
        <w:rPr>
          <w:rFonts w:ascii="仿宋_GB2312" w:eastAsia="仿宋_GB2312" w:hint="eastAsia"/>
          <w:sz w:val="32"/>
        </w:rPr>
        <w:t>:</w:t>
      </w:r>
    </w:p>
    <w:p w:rsidR="00507E09" w:rsidRDefault="000B37ED" w:rsidP="00897BC7">
      <w:pPr>
        <w:ind w:firstLineChars="750" w:firstLine="24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</w:rPr>
        <w:t>代收单位的联系方式</w:t>
      </w:r>
    </w:p>
    <w:p w:rsidR="00044A17" w:rsidRPr="00044A17" w:rsidRDefault="00044A17" w:rsidP="00044A17">
      <w:pPr>
        <w:ind w:firstLineChars="650" w:firstLine="1170"/>
        <w:rPr>
          <w:rFonts w:ascii="仿宋_GB2312" w:eastAsia="仿宋_GB2312"/>
          <w:sz w:val="18"/>
          <w:szCs w:val="18"/>
        </w:rPr>
      </w:pPr>
    </w:p>
    <w:tbl>
      <w:tblPr>
        <w:tblW w:w="5000" w:type="pct"/>
        <w:tblLook w:val="04A0"/>
      </w:tblPr>
      <w:tblGrid>
        <w:gridCol w:w="1462"/>
        <w:gridCol w:w="1657"/>
        <w:gridCol w:w="2011"/>
        <w:gridCol w:w="3392"/>
      </w:tblGrid>
      <w:tr w:rsidR="005D2999" w:rsidRPr="00507E09" w:rsidTr="00F20382">
        <w:trPr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Pr="00507E09" w:rsidRDefault="00FD4D6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5D2999" w:rsidRPr="00507E09" w:rsidTr="00F20382">
        <w:trPr>
          <w:trHeight w:val="56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Default="005D2999" w:rsidP="00041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="00E337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0471-3984997</w:t>
            </w:r>
          </w:p>
        </w:tc>
      </w:tr>
      <w:tr w:rsidR="00E173A8" w:rsidRPr="00507E09" w:rsidTr="00F20382">
        <w:trPr>
          <w:trHeight w:val="647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A8" w:rsidRDefault="00B91095" w:rsidP="005D2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Pr="00507E09" w:rsidRDefault="00E173A8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Default="00E173A8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 w:rsidR="00E337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Pr="00507E09" w:rsidRDefault="00E173A8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18623000300</w:t>
            </w:r>
          </w:p>
        </w:tc>
      </w:tr>
      <w:tr w:rsidR="005D2999" w:rsidRPr="00507E09" w:rsidTr="00F20382">
        <w:trPr>
          <w:trHeight w:val="55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Default="00445630" w:rsidP="005D2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后勤分会</w:t>
            </w:r>
          </w:p>
          <w:p w:rsidR="005D2999" w:rsidRPr="0024217E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421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（校服、作业本）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E337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CB3C60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17684372882</w:t>
            </w:r>
          </w:p>
        </w:tc>
      </w:tr>
    </w:tbl>
    <w:p w:rsidR="000B37ED" w:rsidRDefault="000B37ED"/>
    <w:sectPr w:rsidR="000B37ED" w:rsidSect="006E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175" w:rsidRDefault="00366175" w:rsidP="000B37ED">
      <w:r>
        <w:separator/>
      </w:r>
    </w:p>
  </w:endnote>
  <w:endnote w:type="continuationSeparator" w:id="1">
    <w:p w:rsidR="00366175" w:rsidRDefault="00366175" w:rsidP="000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175" w:rsidRDefault="00366175" w:rsidP="000B37ED">
      <w:r>
        <w:separator/>
      </w:r>
    </w:p>
  </w:footnote>
  <w:footnote w:type="continuationSeparator" w:id="1">
    <w:p w:rsidR="00366175" w:rsidRDefault="00366175" w:rsidP="000B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7ED"/>
    <w:rsid w:val="000303BD"/>
    <w:rsid w:val="000412D5"/>
    <w:rsid w:val="00044A17"/>
    <w:rsid w:val="000B37ED"/>
    <w:rsid w:val="000B6E45"/>
    <w:rsid w:val="000E4C83"/>
    <w:rsid w:val="0011051C"/>
    <w:rsid w:val="00136506"/>
    <w:rsid w:val="001427B8"/>
    <w:rsid w:val="00172472"/>
    <w:rsid w:val="001D16E8"/>
    <w:rsid w:val="0024217E"/>
    <w:rsid w:val="0029003C"/>
    <w:rsid w:val="00293F22"/>
    <w:rsid w:val="003079C4"/>
    <w:rsid w:val="0036076E"/>
    <w:rsid w:val="00366175"/>
    <w:rsid w:val="003E313F"/>
    <w:rsid w:val="003F5292"/>
    <w:rsid w:val="003F5411"/>
    <w:rsid w:val="0041657E"/>
    <w:rsid w:val="00441549"/>
    <w:rsid w:val="00445630"/>
    <w:rsid w:val="004468ED"/>
    <w:rsid w:val="00475285"/>
    <w:rsid w:val="0048176E"/>
    <w:rsid w:val="004B5824"/>
    <w:rsid w:val="00507E09"/>
    <w:rsid w:val="005D2999"/>
    <w:rsid w:val="005E4B0E"/>
    <w:rsid w:val="005E7D10"/>
    <w:rsid w:val="005F76A6"/>
    <w:rsid w:val="0060507C"/>
    <w:rsid w:val="00676B34"/>
    <w:rsid w:val="00685777"/>
    <w:rsid w:val="006E4383"/>
    <w:rsid w:val="006E794F"/>
    <w:rsid w:val="007254EA"/>
    <w:rsid w:val="00776CE8"/>
    <w:rsid w:val="007A3CBF"/>
    <w:rsid w:val="007A4F29"/>
    <w:rsid w:val="007D73DE"/>
    <w:rsid w:val="00824216"/>
    <w:rsid w:val="00873309"/>
    <w:rsid w:val="00897BC7"/>
    <w:rsid w:val="008E0D53"/>
    <w:rsid w:val="008F78B0"/>
    <w:rsid w:val="009017BA"/>
    <w:rsid w:val="00957027"/>
    <w:rsid w:val="009768E5"/>
    <w:rsid w:val="009B6DAE"/>
    <w:rsid w:val="00A42C8C"/>
    <w:rsid w:val="00A51167"/>
    <w:rsid w:val="00AD12B0"/>
    <w:rsid w:val="00B74412"/>
    <w:rsid w:val="00B80743"/>
    <w:rsid w:val="00B91095"/>
    <w:rsid w:val="00BF660A"/>
    <w:rsid w:val="00CB3C60"/>
    <w:rsid w:val="00CD5827"/>
    <w:rsid w:val="00D17B7C"/>
    <w:rsid w:val="00DA5A34"/>
    <w:rsid w:val="00DF71EB"/>
    <w:rsid w:val="00E03D35"/>
    <w:rsid w:val="00E173A8"/>
    <w:rsid w:val="00E337E2"/>
    <w:rsid w:val="00E933AD"/>
    <w:rsid w:val="00ED61C2"/>
    <w:rsid w:val="00F12E4F"/>
    <w:rsid w:val="00F20382"/>
    <w:rsid w:val="00F353AD"/>
    <w:rsid w:val="00FD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7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7ED"/>
    <w:rPr>
      <w:sz w:val="18"/>
      <w:szCs w:val="18"/>
    </w:rPr>
  </w:style>
  <w:style w:type="table" w:styleId="a5">
    <w:name w:val="Table Grid"/>
    <w:basedOn w:val="a1"/>
    <w:uiPriority w:val="59"/>
    <w:rsid w:val="006050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xzy@ceeia.cn</cp:lastModifiedBy>
  <cp:revision>32</cp:revision>
  <cp:lastPrinted>2021-12-01T05:57:00Z</cp:lastPrinted>
  <dcterms:created xsi:type="dcterms:W3CDTF">2016-12-06T07:54:00Z</dcterms:created>
  <dcterms:modified xsi:type="dcterms:W3CDTF">2021-12-01T05:57:00Z</dcterms:modified>
</cp:coreProperties>
</file>