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0E2" w:rsidRDefault="00A620E2" w:rsidP="00A620E2">
      <w:pPr>
        <w:spacing w:afterLines="100"/>
        <w:jc w:val="center"/>
        <w:rPr>
          <w:rFonts w:ascii="仿宋_GB2312" w:eastAsia="仿宋_GB2312"/>
          <w:b/>
          <w:spacing w:val="-32"/>
          <w:sz w:val="32"/>
          <w:szCs w:val="32"/>
        </w:rPr>
      </w:pPr>
      <w:r>
        <w:rPr>
          <w:rFonts w:ascii="仿宋_GB2312" w:eastAsia="仿宋_GB2312" w:hint="eastAsia"/>
          <w:b/>
          <w:spacing w:val="-32"/>
          <w:sz w:val="32"/>
          <w:szCs w:val="32"/>
        </w:rPr>
        <w:t>第七次会员代表大会会员代表和第七届理事会理事候选人推荐表</w:t>
      </w:r>
    </w:p>
    <w:tbl>
      <w:tblPr>
        <w:tblW w:w="8394" w:type="dxa"/>
        <w:jc w:val="center"/>
        <w:tblCellMar>
          <w:left w:w="0" w:type="dxa"/>
          <w:right w:w="0" w:type="dxa"/>
        </w:tblCellMar>
        <w:tblLook w:val="04A0"/>
      </w:tblPr>
      <w:tblGrid>
        <w:gridCol w:w="1562"/>
        <w:gridCol w:w="1464"/>
        <w:gridCol w:w="1371"/>
        <w:gridCol w:w="1093"/>
        <w:gridCol w:w="1505"/>
        <w:gridCol w:w="1399"/>
      </w:tblGrid>
      <w:tr w:rsidR="00A620E2" w:rsidTr="002C65FB">
        <w:trPr>
          <w:trHeight w:val="641"/>
          <w:jc w:val="center"/>
        </w:trPr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20E2" w:rsidRDefault="00A620E2" w:rsidP="002C65FB">
            <w:pPr>
              <w:widowControl/>
              <w:spacing w:line="332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代表单位</w:t>
            </w:r>
          </w:p>
        </w:tc>
        <w:tc>
          <w:tcPr>
            <w:tcW w:w="6832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20E2" w:rsidRDefault="00A620E2" w:rsidP="002C65FB">
            <w:pPr>
              <w:widowControl/>
              <w:spacing w:line="332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620E2" w:rsidTr="002C65FB">
        <w:trPr>
          <w:trHeight w:val="549"/>
          <w:jc w:val="center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20E2" w:rsidRDefault="00A620E2" w:rsidP="002C65FB">
            <w:pPr>
              <w:widowControl/>
              <w:spacing w:line="332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代表姓名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20E2" w:rsidRDefault="00A620E2" w:rsidP="002C65FB">
            <w:pPr>
              <w:widowControl/>
              <w:spacing w:line="332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20E2" w:rsidRDefault="00A620E2" w:rsidP="002C65FB">
            <w:pPr>
              <w:widowControl/>
              <w:spacing w:line="332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性别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20E2" w:rsidRDefault="00A620E2" w:rsidP="002C65FB">
            <w:pPr>
              <w:widowControl/>
              <w:spacing w:line="332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20E2" w:rsidRDefault="00A620E2" w:rsidP="002C65FB">
            <w:pPr>
              <w:widowControl/>
              <w:spacing w:line="332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20E2" w:rsidRDefault="00A620E2" w:rsidP="002C65FB">
            <w:pPr>
              <w:widowControl/>
              <w:spacing w:line="332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620E2" w:rsidTr="002C65FB">
        <w:trPr>
          <w:trHeight w:val="549"/>
          <w:jc w:val="center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20E2" w:rsidRDefault="00A620E2" w:rsidP="002C65FB">
            <w:pPr>
              <w:widowControl/>
              <w:spacing w:line="332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20E2" w:rsidRDefault="00A620E2" w:rsidP="002C65FB">
            <w:pPr>
              <w:widowControl/>
              <w:spacing w:line="332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20E2" w:rsidRDefault="00A620E2" w:rsidP="002C65FB">
            <w:pPr>
              <w:widowControl/>
              <w:spacing w:line="332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民族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20E2" w:rsidRDefault="00A620E2" w:rsidP="002C65FB">
            <w:pPr>
              <w:widowControl/>
              <w:spacing w:line="332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20E2" w:rsidRDefault="00A620E2" w:rsidP="002C65FB">
            <w:pPr>
              <w:widowControl/>
              <w:spacing w:line="332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职务/职称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20E2" w:rsidRDefault="00A620E2" w:rsidP="002C65FB">
            <w:pPr>
              <w:widowControl/>
              <w:spacing w:line="332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620E2" w:rsidTr="002C65FB">
        <w:trPr>
          <w:trHeight w:val="564"/>
          <w:jc w:val="center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20E2" w:rsidRDefault="00A620E2" w:rsidP="002C65FB">
            <w:pPr>
              <w:widowControl/>
              <w:spacing w:line="332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学历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20E2" w:rsidRDefault="00A620E2" w:rsidP="002C65FB">
            <w:pPr>
              <w:widowControl/>
              <w:spacing w:line="332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20E2" w:rsidRDefault="00A620E2" w:rsidP="002C65FB">
            <w:pPr>
              <w:widowControl/>
              <w:spacing w:line="332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学位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20E2" w:rsidRDefault="00A620E2" w:rsidP="002C65FB">
            <w:pPr>
              <w:widowControl/>
              <w:spacing w:line="332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20E2" w:rsidRDefault="00A620E2" w:rsidP="002C65FB">
            <w:pPr>
              <w:widowControl/>
              <w:spacing w:line="332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专业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20E2" w:rsidRDefault="00A620E2" w:rsidP="002C65FB">
            <w:pPr>
              <w:widowControl/>
              <w:spacing w:line="332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620E2" w:rsidTr="002C65FB">
        <w:trPr>
          <w:trHeight w:val="605"/>
          <w:jc w:val="center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20E2" w:rsidRDefault="00A620E2" w:rsidP="002C65FB">
            <w:pPr>
              <w:widowControl/>
              <w:spacing w:line="332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其他</w:t>
            </w:r>
          </w:p>
          <w:p w:rsidR="00A620E2" w:rsidRDefault="00A620E2" w:rsidP="002C65FB">
            <w:pPr>
              <w:widowControl/>
              <w:spacing w:line="332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社会职务</w:t>
            </w:r>
          </w:p>
        </w:tc>
        <w:tc>
          <w:tcPr>
            <w:tcW w:w="6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20E2" w:rsidRDefault="00A620E2" w:rsidP="002C65FB">
            <w:pPr>
              <w:widowControl/>
              <w:spacing w:line="332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620E2" w:rsidTr="002C65FB">
        <w:trPr>
          <w:trHeight w:val="594"/>
          <w:jc w:val="center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20E2" w:rsidRDefault="00A620E2" w:rsidP="002C65FB">
            <w:pPr>
              <w:widowControl/>
              <w:spacing w:line="332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通讯地址以及邮政编码</w:t>
            </w:r>
          </w:p>
        </w:tc>
        <w:tc>
          <w:tcPr>
            <w:tcW w:w="6832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20E2" w:rsidRDefault="00A620E2" w:rsidP="002C65FB">
            <w:pPr>
              <w:widowControl/>
              <w:spacing w:line="332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620E2" w:rsidTr="002C65FB">
        <w:trPr>
          <w:trHeight w:val="534"/>
          <w:jc w:val="center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20E2" w:rsidRDefault="00A620E2" w:rsidP="002C65FB">
            <w:pPr>
              <w:widowControl/>
              <w:spacing w:line="332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邮箱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20E2" w:rsidRDefault="00A620E2" w:rsidP="002C65FB">
            <w:pPr>
              <w:widowControl/>
              <w:spacing w:line="332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20E2" w:rsidRDefault="00A620E2" w:rsidP="002C65FB">
            <w:pPr>
              <w:widowControl/>
              <w:spacing w:line="332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传真</w:t>
            </w: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20E2" w:rsidRDefault="00A620E2" w:rsidP="002C65FB">
            <w:pPr>
              <w:widowControl/>
              <w:spacing w:line="332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620E2" w:rsidTr="002C65FB">
        <w:trPr>
          <w:trHeight w:val="560"/>
          <w:jc w:val="center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20E2" w:rsidRDefault="00A620E2" w:rsidP="002C65FB">
            <w:pPr>
              <w:widowControl/>
              <w:spacing w:line="332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电话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20E2" w:rsidRDefault="00A620E2" w:rsidP="002C65FB">
            <w:pPr>
              <w:widowControl/>
              <w:spacing w:line="332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20E2" w:rsidRDefault="00A620E2" w:rsidP="002C65FB">
            <w:pPr>
              <w:widowControl/>
              <w:spacing w:line="332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手机</w:t>
            </w: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20E2" w:rsidRDefault="00A620E2" w:rsidP="002C65FB">
            <w:pPr>
              <w:widowControl/>
              <w:spacing w:line="332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620E2" w:rsidTr="002C65FB">
        <w:trPr>
          <w:trHeight w:val="1660"/>
          <w:jc w:val="center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20E2" w:rsidRDefault="00A620E2" w:rsidP="002C65FB">
            <w:pPr>
              <w:widowControl/>
              <w:spacing w:line="332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主要</w:t>
            </w:r>
          </w:p>
          <w:p w:rsidR="00A620E2" w:rsidRDefault="00A620E2" w:rsidP="002C65FB">
            <w:pPr>
              <w:widowControl/>
              <w:spacing w:line="332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6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20E2" w:rsidRDefault="00A620E2" w:rsidP="002C65FB">
            <w:pPr>
              <w:widowControl/>
              <w:spacing w:line="332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  <w:p w:rsidR="00A620E2" w:rsidRDefault="00A620E2" w:rsidP="002C65FB">
            <w:pPr>
              <w:widowControl/>
              <w:spacing w:line="332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  <w:p w:rsidR="00A620E2" w:rsidRDefault="00A620E2" w:rsidP="002C65FB">
            <w:pPr>
              <w:widowControl/>
              <w:spacing w:line="332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  <w:p w:rsidR="00A620E2" w:rsidRDefault="00A620E2" w:rsidP="002C65FB">
            <w:pPr>
              <w:widowControl/>
              <w:spacing w:line="332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620E2" w:rsidTr="002C65FB">
        <w:trPr>
          <w:trHeight w:val="1388"/>
          <w:jc w:val="center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20E2" w:rsidRDefault="00A620E2" w:rsidP="002C65FB">
            <w:pPr>
              <w:widowControl/>
              <w:spacing w:line="332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单位意见</w:t>
            </w:r>
          </w:p>
        </w:tc>
        <w:tc>
          <w:tcPr>
            <w:tcW w:w="6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20E2" w:rsidRDefault="00A620E2" w:rsidP="002C65FB">
            <w:pPr>
              <w:widowControl/>
              <w:spacing w:line="332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  <w:p w:rsidR="00A620E2" w:rsidRDefault="00A620E2" w:rsidP="002C65FB">
            <w:pPr>
              <w:widowControl/>
              <w:spacing w:line="332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  <w:p w:rsidR="00A620E2" w:rsidRDefault="00A620E2" w:rsidP="002C65FB">
            <w:pPr>
              <w:widowControl/>
              <w:spacing w:line="332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              （盖章）</w:t>
            </w:r>
          </w:p>
        </w:tc>
      </w:tr>
      <w:tr w:rsidR="00A620E2" w:rsidTr="002C65FB">
        <w:trPr>
          <w:trHeight w:val="1190"/>
          <w:jc w:val="center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20E2" w:rsidRDefault="00A620E2" w:rsidP="002C65FB">
            <w:pPr>
              <w:widowControl/>
              <w:spacing w:line="332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本人意见</w:t>
            </w:r>
          </w:p>
        </w:tc>
        <w:tc>
          <w:tcPr>
            <w:tcW w:w="6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20E2" w:rsidRDefault="00A620E2" w:rsidP="002C65FB">
            <w:pPr>
              <w:widowControl/>
              <w:spacing w:line="332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  <w:p w:rsidR="00A620E2" w:rsidRDefault="00A620E2" w:rsidP="002C65FB">
            <w:pPr>
              <w:widowControl/>
              <w:spacing w:line="332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              (签字)</w:t>
            </w:r>
          </w:p>
        </w:tc>
      </w:tr>
      <w:tr w:rsidR="00A620E2" w:rsidTr="002C65FB">
        <w:trPr>
          <w:trHeight w:val="1551"/>
          <w:jc w:val="center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20E2" w:rsidRDefault="00A620E2" w:rsidP="002C65FB">
            <w:pPr>
              <w:widowControl/>
              <w:spacing w:line="332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省市及分会推荐意见</w:t>
            </w:r>
          </w:p>
        </w:tc>
        <w:tc>
          <w:tcPr>
            <w:tcW w:w="6832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20E2" w:rsidRDefault="00A620E2" w:rsidP="002C65FB">
            <w:pPr>
              <w:widowControl/>
              <w:spacing w:line="332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  <w:p w:rsidR="00A620E2" w:rsidRDefault="00A620E2" w:rsidP="002C65FB">
            <w:pPr>
              <w:widowControl/>
              <w:spacing w:line="332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  <w:p w:rsidR="00A620E2" w:rsidRDefault="00A620E2" w:rsidP="002C65FB">
            <w:pPr>
              <w:widowControl/>
              <w:spacing w:line="332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              （盖章）</w:t>
            </w:r>
          </w:p>
        </w:tc>
      </w:tr>
    </w:tbl>
    <w:p w:rsidR="00A620E2" w:rsidRDefault="00A620E2" w:rsidP="00A620E2">
      <w:pPr>
        <w:widowControl/>
        <w:shd w:val="clear" w:color="auto" w:fill="FAFAFA"/>
        <w:spacing w:before="100" w:beforeAutospacing="1" w:after="100" w:afterAutospacing="1" w:line="419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备注：</w:t>
      </w:r>
      <w:r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省市及分会推荐意见栏请注明是“</w:t>
      </w:r>
      <w:r>
        <w:rPr>
          <w:rFonts w:ascii="华文楷体" w:eastAsia="华文楷体" w:hAnsi="华文楷体" w:cs="宋体" w:hint="eastAsia"/>
          <w:b/>
          <w:color w:val="333333"/>
          <w:kern w:val="0"/>
          <w:sz w:val="30"/>
          <w:szCs w:val="30"/>
        </w:rPr>
        <w:t>会员代表</w:t>
      </w:r>
      <w:r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”或“</w:t>
      </w:r>
      <w:r>
        <w:rPr>
          <w:rFonts w:ascii="华文楷体" w:eastAsia="华文楷体" w:hAnsi="华文楷体" w:cs="宋体" w:hint="eastAsia"/>
          <w:b/>
          <w:color w:val="333333"/>
          <w:kern w:val="0"/>
          <w:sz w:val="30"/>
          <w:szCs w:val="30"/>
        </w:rPr>
        <w:t>会员代表兼理事候选人</w:t>
      </w:r>
      <w:r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”</w:t>
      </w:r>
    </w:p>
    <w:p w:rsidR="0078419A" w:rsidRPr="00A620E2" w:rsidRDefault="0078419A"/>
    <w:sectPr w:rsidR="0078419A" w:rsidRPr="00A620E2" w:rsidSect="00D97E83">
      <w:footerReference w:type="default" r:id="rId6"/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419A" w:rsidRDefault="0078419A" w:rsidP="00A620E2">
      <w:r>
        <w:separator/>
      </w:r>
    </w:p>
  </w:endnote>
  <w:endnote w:type="continuationSeparator" w:id="1">
    <w:p w:rsidR="0078419A" w:rsidRDefault="0078419A" w:rsidP="00A620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8794851"/>
    </w:sdtPr>
    <w:sdtEndPr/>
    <w:sdtContent>
      <w:p w:rsidR="00D97E83" w:rsidRDefault="0078419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20E2" w:rsidRPr="00A620E2">
          <w:rPr>
            <w:noProof/>
            <w:lang w:val="zh-CN"/>
          </w:rPr>
          <w:t>1</w:t>
        </w:r>
        <w:r>
          <w:fldChar w:fldCharType="end"/>
        </w:r>
      </w:p>
    </w:sdtContent>
  </w:sdt>
  <w:p w:rsidR="00D97E83" w:rsidRDefault="0078419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419A" w:rsidRDefault="0078419A" w:rsidP="00A620E2">
      <w:r>
        <w:separator/>
      </w:r>
    </w:p>
  </w:footnote>
  <w:footnote w:type="continuationSeparator" w:id="1">
    <w:p w:rsidR="0078419A" w:rsidRDefault="0078419A" w:rsidP="00A620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20E2"/>
    <w:rsid w:val="0078419A"/>
    <w:rsid w:val="00A62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0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620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620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20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A620E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620E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620E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wmy</dc:creator>
  <cp:keywords/>
  <dc:description/>
  <cp:lastModifiedBy>wmy</cp:lastModifiedBy>
  <cp:revision>2</cp:revision>
  <dcterms:created xsi:type="dcterms:W3CDTF">2021-05-12T08:34:00Z</dcterms:created>
  <dcterms:modified xsi:type="dcterms:W3CDTF">2021-05-12T08:34:00Z</dcterms:modified>
</cp:coreProperties>
</file>