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BBC" w:rsidRPr="00090BBC" w:rsidRDefault="00090BBC" w:rsidP="00090BBC">
      <w:pPr>
        <w:ind w:rightChars="-159" w:right="-334"/>
        <w:jc w:val="center"/>
        <w:rPr>
          <w:rFonts w:ascii="仿宋_GB2312" w:eastAsia="仿宋_GB2312"/>
          <w:sz w:val="28"/>
          <w:szCs w:val="28"/>
        </w:rPr>
      </w:pPr>
      <w:r w:rsidRPr="00745CD5">
        <w:rPr>
          <w:rFonts w:ascii="仿宋_GB2312" w:eastAsia="仿宋_GB2312" w:hAnsi="仿宋" w:hint="eastAsia"/>
          <w:b/>
          <w:color w:val="000000"/>
          <w:sz w:val="28"/>
          <w:szCs w:val="28"/>
        </w:rPr>
        <w:t>附件：《第7</w:t>
      </w:r>
      <w:r>
        <w:rPr>
          <w:rFonts w:ascii="仿宋_GB2312" w:eastAsia="仿宋_GB2312" w:hAnsi="仿宋" w:hint="eastAsia"/>
          <w:b/>
          <w:color w:val="000000"/>
          <w:sz w:val="28"/>
          <w:szCs w:val="28"/>
        </w:rPr>
        <w:t>3</w:t>
      </w:r>
      <w:r w:rsidRPr="00745CD5">
        <w:rPr>
          <w:rFonts w:ascii="仿宋_GB2312" w:eastAsia="仿宋_GB2312" w:hAnsi="仿宋" w:hint="eastAsia"/>
          <w:b/>
          <w:color w:val="000000"/>
          <w:sz w:val="28"/>
          <w:szCs w:val="28"/>
        </w:rPr>
        <w:t>届中国教育装备展示会</w:t>
      </w:r>
      <w:r>
        <w:rPr>
          <w:rFonts w:ascii="仿宋_GB2312" w:eastAsia="仿宋_GB2312" w:hAnsi="仿宋" w:hint="eastAsia"/>
          <w:b/>
          <w:color w:val="000000"/>
          <w:sz w:val="28"/>
          <w:szCs w:val="28"/>
        </w:rPr>
        <w:t>会</w:t>
      </w:r>
      <w:r w:rsidRPr="00745CD5">
        <w:rPr>
          <w:rFonts w:ascii="仿宋_GB2312" w:eastAsia="仿宋_GB2312" w:hAnsi="仿宋" w:hint="eastAsia"/>
          <w:b/>
          <w:color w:val="000000"/>
          <w:sz w:val="28"/>
          <w:szCs w:val="28"/>
        </w:rPr>
        <w:t>刊》价格表&amp;认购表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0"/>
        <w:gridCol w:w="3240"/>
        <w:gridCol w:w="1980"/>
        <w:gridCol w:w="1080"/>
      </w:tblGrid>
      <w:tr w:rsidR="00090BBC" w:rsidRPr="00745CD5" w:rsidTr="00094965">
        <w:trPr>
          <w:trHeight w:val="5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90BBC" w:rsidRPr="00745CD5" w:rsidRDefault="00090BBC" w:rsidP="00094965">
            <w:pPr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版位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90BBC" w:rsidRPr="00745CD5" w:rsidRDefault="00090BBC" w:rsidP="00094965">
            <w:pPr>
              <w:ind w:firstLineChars="49" w:firstLine="137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规格</w:t>
            </w:r>
            <w:r w:rsidRPr="00745CD5">
              <w:rPr>
                <w:rFonts w:ascii="仿宋_GB2312" w:eastAsia="仿宋_GB2312" w:hAnsi="仿宋" w:hint="eastAsia"/>
                <w:bCs/>
                <w:sz w:val="28"/>
                <w:szCs w:val="28"/>
              </w:rPr>
              <w:t>（mm×mm</w:t>
            </w: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高×宽</w:t>
            </w:r>
            <w:r w:rsidRPr="00745CD5">
              <w:rPr>
                <w:rFonts w:ascii="仿宋_GB2312" w:eastAsia="仿宋_GB2312" w:hAnsi="仿宋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90BBC" w:rsidRPr="00745CD5" w:rsidRDefault="00090BBC" w:rsidP="00094965">
            <w:pPr>
              <w:widowControl/>
              <w:jc w:val="right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价格</w:t>
            </w:r>
            <w:r w:rsidRPr="00745CD5">
              <w:rPr>
                <w:rFonts w:ascii="仿宋_GB2312" w:eastAsia="仿宋_GB2312" w:hAnsi="仿宋" w:hint="eastAsia"/>
                <w:bCs/>
                <w:sz w:val="28"/>
                <w:szCs w:val="28"/>
              </w:rPr>
              <w:t>（元）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90BBC" w:rsidRPr="00745CD5" w:rsidRDefault="00090BBC" w:rsidP="00094965">
            <w:pPr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认购项</w:t>
            </w:r>
          </w:p>
        </w:tc>
      </w:tr>
      <w:tr w:rsidR="00090BBC" w:rsidRPr="00745CD5" w:rsidTr="00094965">
        <w:trPr>
          <w:cantSplit/>
          <w:trHeight w:val="63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BC" w:rsidRPr="00745CD5" w:rsidRDefault="00090BBC" w:rsidP="0009496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封面拉页</w:t>
            </w:r>
            <w:proofErr w:type="gram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BC" w:rsidRPr="00745CD5" w:rsidRDefault="00090BBC" w:rsidP="0009496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85</w:t>
            </w:r>
            <w:r w:rsidRPr="00745CD5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×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390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BC" w:rsidRPr="00745CD5" w:rsidRDefault="00090BBC" w:rsidP="0009496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24000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BC" w:rsidRPr="00745CD5" w:rsidRDefault="00090BBC" w:rsidP="00094965">
            <w:pPr>
              <w:ind w:firstLineChars="150" w:firstLine="42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90BBC" w:rsidRPr="00745CD5" w:rsidTr="00094965">
        <w:trPr>
          <w:cantSplit/>
          <w:trHeight w:val="62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BC" w:rsidRPr="00745CD5" w:rsidRDefault="00090BBC" w:rsidP="0009496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封 面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BC" w:rsidRPr="00745CD5" w:rsidRDefault="00090BBC" w:rsidP="0009496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×200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BC" w:rsidRPr="00745CD5" w:rsidRDefault="00090BBC" w:rsidP="0009496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24000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BC" w:rsidRPr="00745CD5" w:rsidRDefault="00090BBC" w:rsidP="00094965">
            <w:pPr>
              <w:ind w:firstLineChars="149" w:firstLine="417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90BBC" w:rsidRPr="00745CD5" w:rsidTr="00094965">
        <w:trPr>
          <w:cantSplit/>
          <w:trHeight w:val="61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BC" w:rsidRPr="00745CD5" w:rsidRDefault="00090BBC" w:rsidP="00094965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封 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BC" w:rsidRPr="00745CD5" w:rsidRDefault="00090BBC" w:rsidP="0009496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5×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BC" w:rsidRPr="00745CD5" w:rsidRDefault="00090BBC" w:rsidP="0009496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20000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BC" w:rsidRPr="00745CD5" w:rsidRDefault="00090BBC" w:rsidP="00094965">
            <w:pPr>
              <w:ind w:firstLineChars="149" w:firstLine="417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90BBC" w:rsidRPr="00745CD5" w:rsidTr="00094965">
        <w:trPr>
          <w:cantSplit/>
          <w:trHeight w:val="6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BC" w:rsidRPr="00745CD5" w:rsidRDefault="00090BBC" w:rsidP="00094965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封 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BC" w:rsidRPr="00745CD5" w:rsidRDefault="00090BBC" w:rsidP="0009496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275×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BC" w:rsidRPr="00745CD5" w:rsidRDefault="00090BBC" w:rsidP="0009496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18000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BC" w:rsidRPr="00745CD5" w:rsidRDefault="00090BBC" w:rsidP="0009496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90BBC" w:rsidRPr="00745CD5" w:rsidTr="00094965">
        <w:trPr>
          <w:trHeight w:val="61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BC" w:rsidRPr="00745CD5" w:rsidRDefault="00090BBC" w:rsidP="0009496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封 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BC" w:rsidRPr="00745CD5" w:rsidRDefault="00090BBC" w:rsidP="0009496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275×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BC" w:rsidRPr="00745CD5" w:rsidRDefault="00090BBC" w:rsidP="0009496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22000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BC" w:rsidRPr="00745CD5" w:rsidRDefault="00090BBC" w:rsidP="0009496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90BBC" w:rsidRPr="00745CD5" w:rsidTr="00094965">
        <w:trPr>
          <w:cantSplit/>
          <w:trHeight w:val="76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BC" w:rsidRPr="00745CD5" w:rsidRDefault="00090BBC" w:rsidP="0009496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扉页(目录前)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BC" w:rsidRPr="00745CD5" w:rsidRDefault="00090BBC" w:rsidP="0009496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275×19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BC" w:rsidRPr="00745CD5" w:rsidRDefault="00090BBC" w:rsidP="0009496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15</w:t>
            </w: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BC" w:rsidRPr="00745CD5" w:rsidRDefault="00090BBC" w:rsidP="0009496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90BBC" w:rsidRPr="00745CD5" w:rsidTr="00094965">
        <w:trPr>
          <w:cantSplit/>
          <w:trHeight w:val="60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BC" w:rsidRPr="00745CD5" w:rsidRDefault="00090BBC" w:rsidP="0009496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内页整版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BC" w:rsidRPr="00745CD5" w:rsidRDefault="00090BBC" w:rsidP="0009496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275×19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BC" w:rsidRPr="00745CD5" w:rsidRDefault="00090BBC" w:rsidP="0009496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12000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BC" w:rsidRPr="00745CD5" w:rsidRDefault="00090BBC" w:rsidP="0009496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90BBC" w:rsidRPr="00745CD5" w:rsidTr="00094965">
        <w:trPr>
          <w:cantSplit/>
          <w:trHeight w:val="60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BC" w:rsidRPr="00745CD5" w:rsidRDefault="00090BBC" w:rsidP="0009496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内页半版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BC" w:rsidRPr="00745CD5" w:rsidRDefault="00090BBC" w:rsidP="0009496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125×180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BC" w:rsidRPr="00745CD5" w:rsidRDefault="00090BBC" w:rsidP="0009496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8000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BC" w:rsidRPr="00745CD5" w:rsidRDefault="00090BBC" w:rsidP="0009496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90BBC" w:rsidRPr="00745CD5" w:rsidTr="00094965">
        <w:trPr>
          <w:cantSplit/>
          <w:trHeight w:val="609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BC" w:rsidRPr="00745CD5" w:rsidRDefault="00090BBC" w:rsidP="00094965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b/>
                <w:sz w:val="28"/>
                <w:szCs w:val="28"/>
              </w:rPr>
              <w:t>展会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会</w:t>
            </w:r>
            <w:r w:rsidRPr="00745CD5">
              <w:rPr>
                <w:rFonts w:ascii="仿宋_GB2312" w:eastAsia="仿宋_GB2312" w:hAnsi="仿宋" w:hint="eastAsia"/>
                <w:b/>
                <w:sz w:val="28"/>
                <w:szCs w:val="28"/>
              </w:rPr>
              <w:t>刊认购信息</w:t>
            </w: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:</w:t>
            </w:r>
          </w:p>
          <w:p w:rsidR="00090BBC" w:rsidRPr="00745CD5" w:rsidRDefault="00090BBC" w:rsidP="00094965">
            <w:pPr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 xml:space="preserve"> 企业名称: </w:t>
            </w:r>
            <w:r w:rsidRPr="00745CD5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                    </w:t>
            </w:r>
          </w:p>
          <w:p w:rsidR="00090BBC" w:rsidRPr="00745CD5" w:rsidRDefault="00090BBC" w:rsidP="00094965">
            <w:pPr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 xml:space="preserve"> 联 系 人: </w:t>
            </w:r>
            <w:r w:rsidRPr="00745CD5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                    </w:t>
            </w:r>
          </w:p>
          <w:p w:rsidR="00090BBC" w:rsidRPr="00745CD5" w:rsidRDefault="00090BBC" w:rsidP="00094965">
            <w:pPr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 xml:space="preserve"> 联系电话: </w:t>
            </w:r>
            <w:r w:rsidRPr="00745CD5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                    </w:t>
            </w:r>
          </w:p>
          <w:p w:rsidR="00090BBC" w:rsidRPr="00745CD5" w:rsidRDefault="00090BBC" w:rsidP="00094965">
            <w:pPr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 xml:space="preserve"> QQ/E-mail:</w:t>
            </w:r>
            <w:r w:rsidRPr="00745CD5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                    </w:t>
            </w:r>
          </w:p>
          <w:p w:rsidR="00090BBC" w:rsidRPr="00745CD5" w:rsidRDefault="00090BBC" w:rsidP="00094965">
            <w:pPr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 xml:space="preserve"> 其他备注: </w:t>
            </w:r>
            <w:r w:rsidRPr="00745CD5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                                        </w:t>
            </w:r>
          </w:p>
          <w:p w:rsidR="00090BBC" w:rsidRPr="00745CD5" w:rsidRDefault="00090BBC" w:rsidP="00094965">
            <w:pPr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090BBC" w:rsidRDefault="00090BBC" w:rsidP="00094965">
            <w:pPr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企业（盖章）</w:t>
            </w:r>
          </w:p>
          <w:p w:rsidR="00090BBC" w:rsidRDefault="00090BBC" w:rsidP="00094965">
            <w:pPr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090BBC" w:rsidRPr="00745CD5" w:rsidRDefault="00090BBC" w:rsidP="00094965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F95F6E" w:rsidRPr="00090BBC" w:rsidRDefault="00090BBC">
      <w:pPr>
        <w:rPr>
          <w:b/>
          <w:color w:val="FF0000"/>
          <w:sz w:val="24"/>
        </w:rPr>
      </w:pPr>
      <w:r w:rsidRPr="0063616B">
        <w:rPr>
          <w:rFonts w:hint="eastAsia"/>
          <w:b/>
          <w:color w:val="FF0000"/>
          <w:sz w:val="24"/>
        </w:rPr>
        <w:t>备注：</w:t>
      </w:r>
      <w:r w:rsidRPr="0063616B">
        <w:rPr>
          <w:b/>
          <w:color w:val="FF0000"/>
          <w:sz w:val="24"/>
        </w:rPr>
        <w:t>(</w:t>
      </w:r>
      <w:r w:rsidRPr="0063616B">
        <w:rPr>
          <w:b/>
          <w:color w:val="FF0000"/>
          <w:sz w:val="24"/>
        </w:rPr>
        <w:t>填写完毕盖章后发送到</w:t>
      </w:r>
      <w:r w:rsidRPr="0063616B">
        <w:rPr>
          <w:b/>
          <w:color w:val="FF0000"/>
          <w:sz w:val="24"/>
        </w:rPr>
        <w:t>843378@qq.co</w:t>
      </w:r>
      <w:r w:rsidRPr="0063616B">
        <w:rPr>
          <w:rFonts w:hint="eastAsia"/>
          <w:b/>
          <w:color w:val="FF0000"/>
          <w:sz w:val="24"/>
        </w:rPr>
        <w:t>m</w:t>
      </w:r>
      <w:r w:rsidRPr="0063616B">
        <w:rPr>
          <w:b/>
          <w:color w:val="FF0000"/>
          <w:sz w:val="24"/>
        </w:rPr>
        <w:t>邮箱</w:t>
      </w:r>
      <w:r w:rsidRPr="0063616B">
        <w:rPr>
          <w:rFonts w:hint="eastAsia"/>
          <w:b/>
          <w:color w:val="FF0000"/>
          <w:sz w:val="24"/>
        </w:rPr>
        <w:t>，</w:t>
      </w:r>
      <w:r w:rsidRPr="0063616B">
        <w:rPr>
          <w:b/>
          <w:color w:val="FF0000"/>
          <w:sz w:val="24"/>
        </w:rPr>
        <w:t>或电话联系</w:t>
      </w:r>
      <w:r w:rsidRPr="0063616B">
        <w:rPr>
          <w:b/>
          <w:color w:val="FF0000"/>
          <w:sz w:val="24"/>
        </w:rPr>
        <w:t>18655196105</w:t>
      </w:r>
      <w:r>
        <w:rPr>
          <w:rFonts w:hint="eastAsia"/>
          <w:b/>
          <w:color w:val="FF0000"/>
          <w:sz w:val="24"/>
        </w:rPr>
        <w:t>，</w:t>
      </w:r>
      <w:r w:rsidRPr="0063616B">
        <w:rPr>
          <w:b/>
          <w:color w:val="FF0000"/>
          <w:sz w:val="24"/>
        </w:rPr>
        <w:t>方老师</w:t>
      </w:r>
      <w:r w:rsidRPr="0063616B">
        <w:rPr>
          <w:b/>
          <w:color w:val="FF0000"/>
          <w:sz w:val="24"/>
        </w:rPr>
        <w:t>)</w:t>
      </w:r>
    </w:p>
    <w:sectPr w:rsidR="00F95F6E" w:rsidRPr="00090BBC" w:rsidSect="00F95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7DB" w:rsidRDefault="00CD37DB" w:rsidP="00090BBC">
      <w:r>
        <w:separator/>
      </w:r>
    </w:p>
  </w:endnote>
  <w:endnote w:type="continuationSeparator" w:id="0">
    <w:p w:rsidR="00CD37DB" w:rsidRDefault="00CD37DB" w:rsidP="00090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7DB" w:rsidRDefault="00CD37DB" w:rsidP="00090BBC">
      <w:r>
        <w:separator/>
      </w:r>
    </w:p>
  </w:footnote>
  <w:footnote w:type="continuationSeparator" w:id="0">
    <w:p w:rsidR="00CD37DB" w:rsidRDefault="00CD37DB" w:rsidP="00090B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BBC"/>
    <w:rsid w:val="00090BBC"/>
    <w:rsid w:val="00CD37DB"/>
    <w:rsid w:val="00F95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B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0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0B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0B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0B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dxj</dc:creator>
  <cp:keywords/>
  <dc:description/>
  <cp:lastModifiedBy>dxj</cp:lastModifiedBy>
  <cp:revision>2</cp:revision>
  <dcterms:created xsi:type="dcterms:W3CDTF">2017-06-20T02:31:00Z</dcterms:created>
  <dcterms:modified xsi:type="dcterms:W3CDTF">2017-06-20T02:32:00Z</dcterms:modified>
</cp:coreProperties>
</file>